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2F" w:rsidRPr="0077162F" w:rsidRDefault="00E51CBA">
      <w:pPr>
        <w:rPr>
          <w:sz w:val="22"/>
          <w:szCs w:val="22"/>
        </w:rPr>
      </w:pPr>
      <w:proofErr w:type="gramStart"/>
      <w:r w:rsidRPr="0077162F">
        <w:rPr>
          <w:sz w:val="22"/>
          <w:szCs w:val="22"/>
        </w:rPr>
        <w:t xml:space="preserve">P  o  k  y  n  y     k     l  e  t  n  í  m  u     t  á  b  o  r  u     2  0  </w:t>
      </w:r>
      <w:r w:rsidR="003F7DE0">
        <w:rPr>
          <w:sz w:val="22"/>
          <w:szCs w:val="22"/>
        </w:rPr>
        <w:t>2 0</w:t>
      </w:r>
      <w:proofErr w:type="gramEnd"/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****************************************************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Pořadatel tábora: 6. oddíl dívek, 14. oddíl chlapců JUNÁK PŘÍBRAM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Vedoucí tábora: O</w:t>
      </w:r>
      <w:r w:rsidR="00F82455">
        <w:rPr>
          <w:sz w:val="22"/>
          <w:szCs w:val="22"/>
        </w:rPr>
        <w:t>tto</w:t>
      </w:r>
      <w:r w:rsidRPr="0077162F">
        <w:rPr>
          <w:sz w:val="22"/>
          <w:szCs w:val="22"/>
        </w:rPr>
        <w:t xml:space="preserve"> Lang</w:t>
      </w:r>
      <w:r w:rsidR="0026392D">
        <w:rPr>
          <w:sz w:val="22"/>
          <w:szCs w:val="22"/>
        </w:rPr>
        <w:t xml:space="preserve">, </w:t>
      </w:r>
      <w:r w:rsidR="00515600">
        <w:rPr>
          <w:sz w:val="22"/>
          <w:szCs w:val="22"/>
        </w:rPr>
        <w:t>Štěpánka Komancová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Místo tábora: Obory – Hromádky, okres Příbram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Adresa: Tábor příbramských junáků, Obory – Hromádky, p. </w:t>
      </w:r>
      <w:r w:rsidR="0037509D">
        <w:rPr>
          <w:sz w:val="22"/>
          <w:szCs w:val="22"/>
        </w:rPr>
        <w:t>Dobříš</w:t>
      </w:r>
      <w:r w:rsidRPr="0077162F">
        <w:rPr>
          <w:sz w:val="22"/>
          <w:szCs w:val="22"/>
        </w:rPr>
        <w:t>, 26</w:t>
      </w:r>
      <w:r w:rsidR="0037509D">
        <w:rPr>
          <w:sz w:val="22"/>
          <w:szCs w:val="22"/>
        </w:rPr>
        <w:t>3 01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Termín konání tábora: </w:t>
      </w:r>
      <w:r w:rsidR="001E0532">
        <w:rPr>
          <w:sz w:val="22"/>
          <w:szCs w:val="22"/>
        </w:rPr>
        <w:t>2</w:t>
      </w:r>
      <w:r w:rsidR="003F7DE0">
        <w:rPr>
          <w:sz w:val="22"/>
          <w:szCs w:val="22"/>
        </w:rPr>
        <w:t>7</w:t>
      </w:r>
      <w:r w:rsidR="0037509D" w:rsidRPr="006A16C5">
        <w:rPr>
          <w:sz w:val="22"/>
          <w:szCs w:val="22"/>
        </w:rPr>
        <w:t xml:space="preserve">. </w:t>
      </w:r>
      <w:r w:rsidR="00A85CE2">
        <w:rPr>
          <w:sz w:val="22"/>
          <w:szCs w:val="22"/>
        </w:rPr>
        <w:t>6</w:t>
      </w:r>
      <w:r w:rsidR="006A16C5" w:rsidRPr="006A16C5">
        <w:rPr>
          <w:sz w:val="22"/>
          <w:szCs w:val="22"/>
        </w:rPr>
        <w:t xml:space="preserve">. </w:t>
      </w:r>
      <w:r w:rsidR="006A16C5">
        <w:rPr>
          <w:sz w:val="22"/>
          <w:szCs w:val="22"/>
        </w:rPr>
        <w:t>až</w:t>
      </w:r>
      <w:r w:rsidR="006A16C5" w:rsidRPr="006A16C5">
        <w:rPr>
          <w:sz w:val="22"/>
          <w:szCs w:val="22"/>
        </w:rPr>
        <w:t xml:space="preserve"> </w:t>
      </w:r>
      <w:r w:rsidR="0037509D">
        <w:rPr>
          <w:sz w:val="22"/>
          <w:szCs w:val="22"/>
        </w:rPr>
        <w:t>1</w:t>
      </w:r>
      <w:r w:rsidR="003F7DE0">
        <w:rPr>
          <w:sz w:val="22"/>
          <w:szCs w:val="22"/>
        </w:rPr>
        <w:t>8</w:t>
      </w:r>
      <w:r w:rsidR="0037509D" w:rsidRPr="006A16C5">
        <w:rPr>
          <w:sz w:val="22"/>
          <w:szCs w:val="22"/>
        </w:rPr>
        <w:t>. 7. 20</w:t>
      </w:r>
      <w:r w:rsidR="003F7DE0">
        <w:rPr>
          <w:sz w:val="22"/>
          <w:szCs w:val="22"/>
        </w:rPr>
        <w:t>20</w:t>
      </w:r>
      <w:r w:rsidR="00CA5B6D">
        <w:rPr>
          <w:sz w:val="22"/>
          <w:szCs w:val="22"/>
        </w:rPr>
        <w:t>.</w:t>
      </w:r>
    </w:p>
    <w:p w:rsidR="00E51CBA" w:rsidRPr="0077162F" w:rsidRDefault="00E51CBA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Poplatek </w:t>
      </w:r>
      <w:r w:rsidR="00D5056D" w:rsidRPr="0077162F">
        <w:rPr>
          <w:sz w:val="22"/>
          <w:szCs w:val="22"/>
        </w:rPr>
        <w:t xml:space="preserve">tábora uhraďte v hotovosti do </w:t>
      </w:r>
      <w:r w:rsidR="00383191">
        <w:rPr>
          <w:sz w:val="22"/>
          <w:szCs w:val="22"/>
        </w:rPr>
        <w:t>10</w:t>
      </w:r>
      <w:r w:rsidR="0037509D" w:rsidRPr="0077162F">
        <w:rPr>
          <w:sz w:val="22"/>
          <w:szCs w:val="22"/>
        </w:rPr>
        <w:t>. 6. 20</w:t>
      </w:r>
      <w:r w:rsidR="003F7DE0">
        <w:rPr>
          <w:sz w:val="22"/>
          <w:szCs w:val="22"/>
        </w:rPr>
        <w:t>20</w:t>
      </w:r>
      <w:r w:rsidRPr="0077162F">
        <w:rPr>
          <w:sz w:val="22"/>
          <w:szCs w:val="22"/>
        </w:rPr>
        <w:t xml:space="preserve"> buď na schůzce nebo u nás doma (Táborská 200, Příbram 5)</w:t>
      </w:r>
      <w:r w:rsidR="00B43B59">
        <w:rPr>
          <w:sz w:val="22"/>
          <w:szCs w:val="22"/>
        </w:rPr>
        <w:t xml:space="preserve"> nebo bankovním převodem – prosíme o zaslání </w:t>
      </w:r>
      <w:r w:rsidR="0037509D">
        <w:rPr>
          <w:sz w:val="22"/>
          <w:szCs w:val="22"/>
        </w:rPr>
        <w:t>avíza</w:t>
      </w:r>
      <w:r w:rsidR="00B43B59">
        <w:rPr>
          <w:sz w:val="22"/>
          <w:szCs w:val="22"/>
        </w:rPr>
        <w:t xml:space="preserve"> platby</w:t>
      </w:r>
      <w:r w:rsidRPr="0077162F">
        <w:rPr>
          <w:sz w:val="22"/>
          <w:szCs w:val="22"/>
        </w:rPr>
        <w:t xml:space="preserve">. Bankovní spojení je </w:t>
      </w:r>
      <w:r w:rsidR="00E7181A">
        <w:rPr>
          <w:sz w:val="22"/>
          <w:szCs w:val="22"/>
        </w:rPr>
        <w:t>Fio banka, Pražská 126, Příbr</w:t>
      </w:r>
      <w:r w:rsidRPr="0077162F">
        <w:rPr>
          <w:sz w:val="22"/>
          <w:szCs w:val="22"/>
        </w:rPr>
        <w:t>am</w:t>
      </w:r>
      <w:r w:rsidR="0082500C" w:rsidRPr="0077162F">
        <w:rPr>
          <w:sz w:val="22"/>
          <w:szCs w:val="22"/>
        </w:rPr>
        <w:t xml:space="preserve">, </w:t>
      </w:r>
      <w:r w:rsidR="0037509D" w:rsidRPr="0077162F">
        <w:rPr>
          <w:sz w:val="22"/>
          <w:szCs w:val="22"/>
        </w:rPr>
        <w:t>č. ú. 2200237909/2010</w:t>
      </w:r>
      <w:r w:rsidR="0082500C" w:rsidRPr="0077162F">
        <w:rPr>
          <w:sz w:val="22"/>
          <w:szCs w:val="22"/>
        </w:rPr>
        <w:t xml:space="preserve">, </w:t>
      </w:r>
      <w:r w:rsidR="0037509D">
        <w:rPr>
          <w:sz w:val="22"/>
          <w:szCs w:val="22"/>
        </w:rPr>
        <w:t>jako variabilní symbol uvádějte</w:t>
      </w:r>
      <w:r w:rsidR="0082500C" w:rsidRPr="0077162F">
        <w:rPr>
          <w:sz w:val="22"/>
          <w:szCs w:val="22"/>
        </w:rPr>
        <w:t xml:space="preserve"> rodné číslo</w:t>
      </w:r>
      <w:r w:rsidR="00CA5B6D">
        <w:rPr>
          <w:sz w:val="22"/>
          <w:szCs w:val="22"/>
        </w:rPr>
        <w:t xml:space="preserve"> dítěte</w:t>
      </w:r>
      <w:r w:rsidR="0082500C" w:rsidRPr="0077162F">
        <w:rPr>
          <w:sz w:val="22"/>
          <w:szCs w:val="22"/>
        </w:rPr>
        <w:t>.</w:t>
      </w:r>
      <w:r w:rsidR="00B43B59">
        <w:rPr>
          <w:sz w:val="22"/>
          <w:szCs w:val="22"/>
        </w:rPr>
        <w:t xml:space="preserve"> Na tábor je možno vystavit fakturu</w:t>
      </w:r>
      <w:r w:rsidR="0037509D">
        <w:rPr>
          <w:sz w:val="22"/>
          <w:szCs w:val="22"/>
        </w:rPr>
        <w:t xml:space="preserve"> – je potřeba nás o ni požádat včas</w:t>
      </w:r>
      <w:r w:rsidR="00383191">
        <w:rPr>
          <w:sz w:val="22"/>
          <w:szCs w:val="22"/>
        </w:rPr>
        <w:t xml:space="preserve"> (a</w:t>
      </w:r>
      <w:r w:rsidR="001E0532">
        <w:rPr>
          <w:sz w:val="22"/>
          <w:szCs w:val="22"/>
        </w:rPr>
        <w:t>le</w:t>
      </w:r>
      <w:r w:rsidR="00383191">
        <w:rPr>
          <w:sz w:val="22"/>
          <w:szCs w:val="22"/>
        </w:rPr>
        <w:t>spoň měsíc předem)</w:t>
      </w:r>
      <w:r w:rsidR="0026392D">
        <w:rPr>
          <w:sz w:val="22"/>
          <w:szCs w:val="22"/>
        </w:rPr>
        <w:t xml:space="preserve"> s uvedením fakturačních údajů</w:t>
      </w:r>
      <w:r w:rsidR="00B43B59">
        <w:rPr>
          <w:sz w:val="22"/>
          <w:szCs w:val="22"/>
        </w:rPr>
        <w:t>.</w:t>
      </w:r>
    </w:p>
    <w:p w:rsidR="0082500C" w:rsidRPr="0077162F" w:rsidRDefault="00CE04E5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Vybavení</w:t>
      </w:r>
      <w:r w:rsidR="0082500C" w:rsidRPr="0077162F">
        <w:rPr>
          <w:sz w:val="22"/>
          <w:szCs w:val="22"/>
        </w:rPr>
        <w:t>: spacák, polštář, gumovky, dobrá kožená nebo jinak nepromokavá obuv (na výlety), tenisky, letní sandálky, pláštěnka, skautský kroj</w:t>
      </w:r>
      <w:r w:rsidRPr="0077162F">
        <w:rPr>
          <w:sz w:val="22"/>
          <w:szCs w:val="22"/>
        </w:rPr>
        <w:t xml:space="preserve"> nebo košile</w:t>
      </w:r>
      <w:r w:rsidR="0021170B">
        <w:rPr>
          <w:sz w:val="22"/>
          <w:szCs w:val="22"/>
        </w:rPr>
        <w:t xml:space="preserve"> </w:t>
      </w:r>
      <w:r w:rsidRPr="0077162F">
        <w:rPr>
          <w:sz w:val="22"/>
          <w:szCs w:val="22"/>
        </w:rPr>
        <w:t>(hnědá, zelená) a kalhoty nebo sukně v podobné barvě</w:t>
      </w:r>
      <w:r w:rsidR="0082500C" w:rsidRPr="0077162F">
        <w:rPr>
          <w:sz w:val="22"/>
          <w:szCs w:val="22"/>
        </w:rPr>
        <w:t xml:space="preserve">, oblečení na spaní, 2x tepláková souprava, </w:t>
      </w:r>
      <w:r w:rsidRPr="0077162F">
        <w:rPr>
          <w:sz w:val="22"/>
          <w:szCs w:val="22"/>
        </w:rPr>
        <w:t xml:space="preserve">2x </w:t>
      </w:r>
      <w:r w:rsidR="0082500C" w:rsidRPr="0077162F">
        <w:rPr>
          <w:sz w:val="22"/>
          <w:szCs w:val="22"/>
        </w:rPr>
        <w:t>svetr</w:t>
      </w:r>
      <w:r w:rsidRPr="0077162F">
        <w:rPr>
          <w:sz w:val="22"/>
          <w:szCs w:val="22"/>
        </w:rPr>
        <w:t xml:space="preserve"> nebo </w:t>
      </w:r>
      <w:r w:rsidR="008C2E6D" w:rsidRPr="0077162F">
        <w:rPr>
          <w:sz w:val="22"/>
          <w:szCs w:val="22"/>
        </w:rPr>
        <w:t>mikina,</w:t>
      </w:r>
      <w:r w:rsidR="0082500C" w:rsidRPr="0077162F">
        <w:rPr>
          <w:sz w:val="22"/>
          <w:szCs w:val="22"/>
        </w:rPr>
        <w:t xml:space="preserve"> bunda, </w:t>
      </w:r>
      <w:r w:rsidRPr="0077162F">
        <w:rPr>
          <w:sz w:val="22"/>
          <w:szCs w:val="22"/>
        </w:rPr>
        <w:t>2x tri</w:t>
      </w:r>
      <w:r w:rsidR="0082500C" w:rsidRPr="0077162F">
        <w:rPr>
          <w:sz w:val="22"/>
          <w:szCs w:val="22"/>
        </w:rPr>
        <w:t>ko</w:t>
      </w:r>
      <w:r w:rsidRPr="0077162F">
        <w:rPr>
          <w:sz w:val="22"/>
          <w:szCs w:val="22"/>
        </w:rPr>
        <w:t xml:space="preserve"> s dlouhým rukávem</w:t>
      </w:r>
      <w:r w:rsidR="0082500C" w:rsidRPr="0077162F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 xml:space="preserve">6x tričko, </w:t>
      </w:r>
      <w:r w:rsidR="0082500C" w:rsidRPr="0077162F">
        <w:rPr>
          <w:sz w:val="22"/>
          <w:szCs w:val="22"/>
        </w:rPr>
        <w:t>spodní prádlo, plavky, ponožky</w:t>
      </w:r>
      <w:r w:rsidRPr="0077162F">
        <w:rPr>
          <w:sz w:val="22"/>
          <w:szCs w:val="22"/>
        </w:rPr>
        <w:t xml:space="preserve"> (dostatečný počet, i teplé na noc)</w:t>
      </w:r>
      <w:r w:rsidR="0082500C" w:rsidRPr="0077162F">
        <w:rPr>
          <w:sz w:val="22"/>
          <w:szCs w:val="22"/>
        </w:rPr>
        <w:t xml:space="preserve">, kapesníky, ručník, osuška, utěrka na nádobí, šátek, </w:t>
      </w:r>
      <w:r w:rsidRPr="0077162F">
        <w:rPr>
          <w:sz w:val="22"/>
          <w:szCs w:val="22"/>
        </w:rPr>
        <w:t xml:space="preserve">čepice, sluneční brýle, </w:t>
      </w:r>
      <w:r w:rsidR="0082500C" w:rsidRPr="0077162F">
        <w:rPr>
          <w:sz w:val="22"/>
          <w:szCs w:val="22"/>
        </w:rPr>
        <w:t xml:space="preserve">hygienické potřeby (mýdlo, </w:t>
      </w:r>
      <w:r w:rsidRPr="0077162F">
        <w:rPr>
          <w:sz w:val="22"/>
          <w:szCs w:val="22"/>
        </w:rPr>
        <w:t xml:space="preserve">šampón, </w:t>
      </w:r>
      <w:r w:rsidR="0082500C" w:rsidRPr="0077162F">
        <w:rPr>
          <w:sz w:val="22"/>
          <w:szCs w:val="22"/>
        </w:rPr>
        <w:t>kartáček na zuby, pasta, zrcátko, hřeben, opalovací kré</w:t>
      </w:r>
      <w:r w:rsidR="008C2E6D" w:rsidRPr="0077162F">
        <w:rPr>
          <w:sz w:val="22"/>
          <w:szCs w:val="22"/>
        </w:rPr>
        <w:t>m, toaletní papír</w:t>
      </w:r>
      <w:r w:rsidR="0082500C" w:rsidRPr="0077162F">
        <w:rPr>
          <w:sz w:val="22"/>
          <w:szCs w:val="22"/>
        </w:rPr>
        <w:t xml:space="preserve">), ešus, lžíce a malá lžička, hrneček, šicí potřeby, zavírací špendlíky, baterka s náhradními bateriemi, </w:t>
      </w:r>
      <w:r w:rsidR="008C2E6D" w:rsidRPr="0077162F">
        <w:rPr>
          <w:sz w:val="22"/>
          <w:szCs w:val="22"/>
        </w:rPr>
        <w:t>píšťalka, zápisník, blok, KPZ, pastelky, psací potřeby, obálky + známky,</w:t>
      </w:r>
      <w:r w:rsidR="0021170B">
        <w:rPr>
          <w:sz w:val="22"/>
          <w:szCs w:val="22"/>
        </w:rPr>
        <w:t xml:space="preserve"> </w:t>
      </w:r>
      <w:r w:rsidR="008C2E6D" w:rsidRPr="0077162F">
        <w:rPr>
          <w:sz w:val="22"/>
          <w:szCs w:val="22"/>
        </w:rPr>
        <w:t xml:space="preserve">nůž, sekerka, </w:t>
      </w:r>
      <w:r w:rsidR="00253AA9">
        <w:rPr>
          <w:sz w:val="22"/>
          <w:szCs w:val="22"/>
        </w:rPr>
        <w:t xml:space="preserve">klubo </w:t>
      </w:r>
      <w:r w:rsidR="008C2E6D" w:rsidRPr="0077162F">
        <w:rPr>
          <w:sz w:val="22"/>
          <w:szCs w:val="22"/>
        </w:rPr>
        <w:t>prov</w:t>
      </w:r>
      <w:r w:rsidR="00253AA9">
        <w:rPr>
          <w:sz w:val="22"/>
          <w:szCs w:val="22"/>
        </w:rPr>
        <w:t>a</w:t>
      </w:r>
      <w:r w:rsidR="008C2E6D" w:rsidRPr="0077162F">
        <w:rPr>
          <w:sz w:val="22"/>
          <w:szCs w:val="22"/>
        </w:rPr>
        <w:t>z</w:t>
      </w:r>
      <w:r w:rsidR="00253AA9">
        <w:rPr>
          <w:sz w:val="22"/>
          <w:szCs w:val="22"/>
        </w:rPr>
        <w:t>u</w:t>
      </w:r>
      <w:r w:rsidR="008C2E6D" w:rsidRPr="0077162F">
        <w:rPr>
          <w:sz w:val="22"/>
          <w:szCs w:val="22"/>
        </w:rPr>
        <w:t>, uzlovačka</w:t>
      </w:r>
      <w:r w:rsidRPr="0077162F">
        <w:rPr>
          <w:sz w:val="22"/>
          <w:szCs w:val="22"/>
        </w:rPr>
        <w:t xml:space="preserve">, </w:t>
      </w:r>
      <w:r w:rsidR="00383191" w:rsidRPr="0077162F">
        <w:rPr>
          <w:sz w:val="22"/>
          <w:szCs w:val="22"/>
        </w:rPr>
        <w:t>bat</w:t>
      </w:r>
      <w:r w:rsidR="00383191">
        <w:rPr>
          <w:sz w:val="22"/>
          <w:szCs w:val="22"/>
        </w:rPr>
        <w:t>ůžek</w:t>
      </w:r>
      <w:r w:rsidRPr="0077162F">
        <w:rPr>
          <w:sz w:val="22"/>
          <w:szCs w:val="22"/>
        </w:rPr>
        <w:t xml:space="preserve"> na výlety</w:t>
      </w:r>
      <w:r w:rsidR="008C2E6D" w:rsidRPr="0077162F">
        <w:rPr>
          <w:sz w:val="22"/>
          <w:szCs w:val="22"/>
        </w:rPr>
        <w:t>.</w:t>
      </w:r>
      <w:r w:rsidRPr="0077162F">
        <w:rPr>
          <w:sz w:val="22"/>
          <w:szCs w:val="22"/>
        </w:rPr>
        <w:t xml:space="preserve"> Je potřeba, aby děti měly oblečení jak na teplé letní počasí, tak i v</w:t>
      </w:r>
      <w:r w:rsidR="0021170B">
        <w:rPr>
          <w:sz w:val="22"/>
          <w:szCs w:val="22"/>
        </w:rPr>
        <w:t> </w:t>
      </w:r>
      <w:r w:rsidRPr="0077162F">
        <w:rPr>
          <w:sz w:val="22"/>
          <w:szCs w:val="22"/>
        </w:rPr>
        <w:t>případě</w:t>
      </w:r>
      <w:r w:rsidR="0021170B">
        <w:rPr>
          <w:sz w:val="22"/>
          <w:szCs w:val="22"/>
        </w:rPr>
        <w:t>,</w:t>
      </w:r>
      <w:r w:rsidRPr="0077162F">
        <w:rPr>
          <w:sz w:val="22"/>
          <w:szCs w:val="22"/>
        </w:rPr>
        <w:t xml:space="preserve"> že bude mokro nebo zima</w:t>
      </w:r>
      <w:r w:rsidR="0077162F" w:rsidRPr="0077162F">
        <w:rPr>
          <w:sz w:val="22"/>
          <w:szCs w:val="22"/>
        </w:rPr>
        <w:t>!!!</w:t>
      </w:r>
      <w:r w:rsidR="008C2E6D" w:rsidRPr="0077162F">
        <w:rPr>
          <w:sz w:val="22"/>
          <w:szCs w:val="22"/>
        </w:rPr>
        <w:t xml:space="preserve"> Je vhodné vzít si s sebou hudební nástroj, knížku, hru, s</w:t>
      </w:r>
      <w:r w:rsidR="00B07986">
        <w:rPr>
          <w:sz w:val="22"/>
          <w:szCs w:val="22"/>
        </w:rPr>
        <w:t>portovní potřeby a podobně. Dětem</w:t>
      </w:r>
      <w:r w:rsidR="008C2E6D" w:rsidRPr="0077162F">
        <w:rPr>
          <w:sz w:val="22"/>
          <w:szCs w:val="22"/>
        </w:rPr>
        <w:t xml:space="preserve"> je vhodné dát </w:t>
      </w:r>
      <w:r w:rsidRPr="0077162F">
        <w:rPr>
          <w:sz w:val="22"/>
          <w:szCs w:val="22"/>
        </w:rPr>
        <w:t>přiměřené množství peněz</w:t>
      </w:r>
      <w:r w:rsidR="008C2E6D" w:rsidRPr="0077162F">
        <w:rPr>
          <w:sz w:val="22"/>
          <w:szCs w:val="22"/>
        </w:rPr>
        <w:t xml:space="preserve"> na nákup nějakých drobností.</w:t>
      </w:r>
      <w:r w:rsidR="00DF16BE" w:rsidRPr="0077162F">
        <w:rPr>
          <w:sz w:val="22"/>
          <w:szCs w:val="22"/>
        </w:rPr>
        <w:t xml:space="preserve"> </w:t>
      </w:r>
      <w:r w:rsidR="00B07986">
        <w:rPr>
          <w:sz w:val="22"/>
          <w:szCs w:val="22"/>
        </w:rPr>
        <w:t>Větší děti si mohou vzít i kolo, ale je nutné, aby s sebou v tom případě měli i helmu.</w:t>
      </w:r>
      <w:r w:rsidR="0021170B">
        <w:rPr>
          <w:sz w:val="22"/>
          <w:szCs w:val="22"/>
        </w:rPr>
        <w:t xml:space="preserve"> </w:t>
      </w:r>
      <w:r w:rsidR="00DF16BE" w:rsidRPr="0077162F">
        <w:rPr>
          <w:sz w:val="22"/>
          <w:szCs w:val="22"/>
        </w:rPr>
        <w:t>Je nutné, aby děti měly s sebou</w:t>
      </w:r>
      <w:r w:rsidR="0021170B">
        <w:rPr>
          <w:b/>
          <w:sz w:val="22"/>
          <w:szCs w:val="22"/>
        </w:rPr>
        <w:t xml:space="preserve"> kopii</w:t>
      </w:r>
      <w:r w:rsidR="00BF2F13" w:rsidRPr="0077162F">
        <w:rPr>
          <w:sz w:val="22"/>
          <w:szCs w:val="22"/>
        </w:rPr>
        <w:t xml:space="preserve"> </w:t>
      </w:r>
      <w:r w:rsidR="00BF2F13" w:rsidRPr="0077162F">
        <w:rPr>
          <w:b/>
          <w:sz w:val="22"/>
          <w:szCs w:val="22"/>
        </w:rPr>
        <w:t>kartičk</w:t>
      </w:r>
      <w:r w:rsidR="00BF2F13">
        <w:rPr>
          <w:b/>
          <w:sz w:val="22"/>
          <w:szCs w:val="22"/>
        </w:rPr>
        <w:t>y zdravotní</w:t>
      </w:r>
      <w:r w:rsidR="00BF2F13" w:rsidRPr="0077162F">
        <w:rPr>
          <w:b/>
          <w:sz w:val="22"/>
          <w:szCs w:val="22"/>
        </w:rPr>
        <w:t xml:space="preserve"> pojišťovny</w:t>
      </w:r>
      <w:r w:rsidR="00DF16BE" w:rsidRPr="0077162F">
        <w:rPr>
          <w:sz w:val="22"/>
          <w:szCs w:val="22"/>
        </w:rPr>
        <w:t xml:space="preserve">. </w:t>
      </w:r>
    </w:p>
    <w:p w:rsidR="00E51CBA" w:rsidRPr="00B35104" w:rsidRDefault="0021170B" w:rsidP="00E51CBA">
      <w:pPr>
        <w:rPr>
          <w:b/>
          <w:sz w:val="22"/>
          <w:szCs w:val="22"/>
        </w:rPr>
      </w:pPr>
      <w:r w:rsidRPr="00B35104">
        <w:rPr>
          <w:b/>
          <w:sz w:val="22"/>
          <w:szCs w:val="22"/>
        </w:rPr>
        <w:t>Návštěvní</w:t>
      </w:r>
      <w:r w:rsidR="008C2E6D" w:rsidRPr="00B35104">
        <w:rPr>
          <w:b/>
          <w:sz w:val="22"/>
          <w:szCs w:val="22"/>
        </w:rPr>
        <w:t xml:space="preserve"> den: </w:t>
      </w:r>
      <w:r w:rsidR="00515600" w:rsidRPr="0077162F">
        <w:rPr>
          <w:sz w:val="22"/>
          <w:szCs w:val="22"/>
        </w:rPr>
        <w:t>neděle od 14,00 do 18,00 hodin.</w:t>
      </w:r>
    </w:p>
    <w:p w:rsidR="00C55F21" w:rsidRPr="0077162F" w:rsidRDefault="00DF16BE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 xml:space="preserve">Kontakt: </w:t>
      </w:r>
      <w:r w:rsidR="00C55F21">
        <w:rPr>
          <w:sz w:val="22"/>
          <w:szCs w:val="22"/>
        </w:rPr>
        <w:t>Otto Lang 732</w:t>
      </w:r>
      <w:r w:rsidR="0021170B">
        <w:rPr>
          <w:sz w:val="22"/>
          <w:szCs w:val="22"/>
        </w:rPr>
        <w:t> </w:t>
      </w:r>
      <w:r w:rsidR="00C55F21">
        <w:rPr>
          <w:sz w:val="22"/>
          <w:szCs w:val="22"/>
        </w:rPr>
        <w:t>669</w:t>
      </w:r>
      <w:r w:rsidR="00515600">
        <w:rPr>
          <w:sz w:val="22"/>
          <w:szCs w:val="22"/>
        </w:rPr>
        <w:t> </w:t>
      </w:r>
      <w:r w:rsidR="00C55F21">
        <w:rPr>
          <w:sz w:val="22"/>
          <w:szCs w:val="22"/>
        </w:rPr>
        <w:t>422</w:t>
      </w:r>
      <w:r w:rsidR="00515600">
        <w:rPr>
          <w:sz w:val="22"/>
          <w:szCs w:val="22"/>
        </w:rPr>
        <w:t>, Štěpánka Komancová 737 353 842</w:t>
      </w:r>
    </w:p>
    <w:p w:rsidR="008C2E6D" w:rsidRDefault="008C2E6D" w:rsidP="00E51CBA">
      <w:pPr>
        <w:rPr>
          <w:sz w:val="22"/>
          <w:szCs w:val="22"/>
        </w:rPr>
      </w:pPr>
    </w:p>
    <w:p w:rsidR="008C2E6D" w:rsidRPr="0077162F" w:rsidRDefault="008C2E6D" w:rsidP="00E51CBA">
      <w:pPr>
        <w:rPr>
          <w:sz w:val="22"/>
          <w:szCs w:val="22"/>
        </w:rPr>
      </w:pPr>
      <w:r w:rsidRPr="0077162F">
        <w:rPr>
          <w:sz w:val="22"/>
          <w:szCs w:val="22"/>
        </w:rPr>
        <w:t>S přihláškou je nutné odevzdat potvrzení dětského lékaře o schopnosti absolvovat celý tábor</w:t>
      </w:r>
      <w:r w:rsidR="006A151E">
        <w:rPr>
          <w:sz w:val="22"/>
          <w:szCs w:val="22"/>
        </w:rPr>
        <w:t xml:space="preserve"> (možno potvrdit přímo na přihlášku)</w:t>
      </w:r>
      <w:r w:rsidRPr="0077162F">
        <w:rPr>
          <w:sz w:val="22"/>
          <w:szCs w:val="22"/>
        </w:rPr>
        <w:t>, před táborem (případně při příjezdu</w:t>
      </w:r>
      <w:r w:rsidR="0021170B">
        <w:rPr>
          <w:sz w:val="22"/>
          <w:szCs w:val="22"/>
        </w:rPr>
        <w:t>)</w:t>
      </w:r>
      <w:r w:rsidRPr="0077162F">
        <w:rPr>
          <w:sz w:val="22"/>
          <w:szCs w:val="22"/>
        </w:rPr>
        <w:t xml:space="preserve"> pak prohlášení rodičů (</w:t>
      </w:r>
      <w:r w:rsidR="00340B4B">
        <w:rPr>
          <w:sz w:val="22"/>
          <w:szCs w:val="22"/>
        </w:rPr>
        <w:t xml:space="preserve">tzv. „bezinfekčnost“ - </w:t>
      </w:r>
      <w:r w:rsidR="00A875F4">
        <w:rPr>
          <w:sz w:val="22"/>
          <w:szCs w:val="22"/>
        </w:rPr>
        <w:t>viz p</w:t>
      </w:r>
      <w:r w:rsidRPr="0077162F">
        <w:rPr>
          <w:sz w:val="22"/>
          <w:szCs w:val="22"/>
        </w:rPr>
        <w:t>řihláš</w:t>
      </w:r>
      <w:r w:rsidR="00A875F4">
        <w:rPr>
          <w:sz w:val="22"/>
          <w:szCs w:val="22"/>
        </w:rPr>
        <w:t>ka</w:t>
      </w:r>
      <w:r w:rsidRPr="0077162F">
        <w:rPr>
          <w:sz w:val="22"/>
          <w:szCs w:val="22"/>
        </w:rPr>
        <w:t>).</w:t>
      </w:r>
    </w:p>
    <w:p w:rsidR="00E51CBA" w:rsidRDefault="00E51CBA" w:rsidP="00E51CBA">
      <w:pPr>
        <w:rPr>
          <w:sz w:val="22"/>
          <w:szCs w:val="22"/>
          <w:u w:val="single"/>
        </w:rPr>
      </w:pPr>
    </w:p>
    <w:p w:rsidR="00E51CBA" w:rsidRPr="0077162F" w:rsidRDefault="0077162F" w:rsidP="00E51CBA">
      <w:pPr>
        <w:rPr>
          <w:sz w:val="22"/>
          <w:szCs w:val="22"/>
          <w:u w:val="single"/>
        </w:rPr>
      </w:pPr>
      <w:r w:rsidRPr="0077162F">
        <w:rPr>
          <w:sz w:val="22"/>
          <w:szCs w:val="22"/>
          <w:u w:val="single"/>
        </w:rPr>
        <w:t>Táborový řád:</w:t>
      </w:r>
    </w:p>
    <w:p w:rsidR="0077162F" w:rsidRPr="00B75B45" w:rsidRDefault="00161E7B" w:rsidP="0077162F">
      <w:pPr>
        <w:numPr>
          <w:ilvl w:val="0"/>
          <w:numId w:val="1"/>
        </w:numPr>
        <w:rPr>
          <w:sz w:val="22"/>
          <w:szCs w:val="22"/>
        </w:rPr>
      </w:pPr>
      <w:r w:rsidRPr="00B75B45">
        <w:rPr>
          <w:sz w:val="22"/>
          <w:szCs w:val="22"/>
        </w:rPr>
        <w:t xml:space="preserve">Účastník absolvuje celý tábor. </w:t>
      </w:r>
      <w:r w:rsidR="0045488F">
        <w:rPr>
          <w:sz w:val="22"/>
          <w:szCs w:val="22"/>
        </w:rPr>
        <w:t>Výjimky po dohodě s hlavním vedoucím.</w:t>
      </w:r>
      <w:bookmarkStart w:id="0" w:name="_GoBack"/>
      <w:bookmarkEnd w:id="0"/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Každý přesně dodržuje denní program.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Vstup do </w:t>
      </w:r>
      <w:r w:rsidR="00A875F4">
        <w:rPr>
          <w:sz w:val="22"/>
          <w:szCs w:val="22"/>
        </w:rPr>
        <w:t xml:space="preserve">kuchyně a </w:t>
      </w:r>
      <w:r w:rsidR="007A7F3B">
        <w:rPr>
          <w:sz w:val="22"/>
          <w:szCs w:val="22"/>
        </w:rPr>
        <w:t>skladu</w:t>
      </w:r>
      <w:r w:rsidRPr="0077162F">
        <w:rPr>
          <w:sz w:val="22"/>
          <w:szCs w:val="22"/>
        </w:rPr>
        <w:t xml:space="preserve"> </w:t>
      </w:r>
      <w:r w:rsidR="006E3FEE">
        <w:rPr>
          <w:sz w:val="22"/>
          <w:szCs w:val="22"/>
        </w:rPr>
        <w:t xml:space="preserve">potravin </w:t>
      </w:r>
      <w:r w:rsidRPr="0077162F">
        <w:rPr>
          <w:sz w:val="22"/>
          <w:szCs w:val="22"/>
        </w:rPr>
        <w:t>jen se souhlasem vedoucího, vstup do cizích stanů jen se souhlasem spolubydlícího.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Nářadí se půjčuje jen se souhlasem </w:t>
      </w:r>
      <w:r w:rsidR="007A7F3B">
        <w:rPr>
          <w:sz w:val="22"/>
          <w:szCs w:val="22"/>
        </w:rPr>
        <w:t>vedoucího</w:t>
      </w:r>
      <w:r w:rsidRPr="0077162F">
        <w:rPr>
          <w:sz w:val="22"/>
          <w:szCs w:val="22"/>
        </w:rPr>
        <w:t>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A7F3B">
        <w:rPr>
          <w:b/>
          <w:sz w:val="22"/>
          <w:szCs w:val="22"/>
        </w:rPr>
        <w:t>Ve stanech se nejí, nepřechovává jídlo</w:t>
      </w:r>
      <w:r w:rsidR="007A7F3B" w:rsidRPr="007A7F3B">
        <w:rPr>
          <w:b/>
          <w:sz w:val="22"/>
          <w:szCs w:val="22"/>
        </w:rPr>
        <w:t>!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Čistotu ve stanech a okolí udržují obyvatelé stanu.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K pití se používá jen nápoj z určeného zdroje.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Denní mytí celého těla je povinné.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Odpadky se odhazují jen na určeném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 xml:space="preserve">Koupání jen na vyhrazeném místě a pod dozorem </w:t>
      </w:r>
      <w:r w:rsidR="00B43B59">
        <w:rPr>
          <w:sz w:val="22"/>
          <w:szCs w:val="22"/>
        </w:rPr>
        <w:t>vedoucího</w:t>
      </w:r>
      <w:r w:rsidRPr="0077162F">
        <w:rPr>
          <w:sz w:val="22"/>
          <w:szCs w:val="22"/>
        </w:rPr>
        <w:t>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Od večerky do budíčku zachováváme klid.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Dřevo sbíráme jen na vykázaných prostorech, při poražení stromu (jen s vědomím a souhlasem vedoucího) uklidíme okolí.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Oheň rozděláváme jen na vyhrazeném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Slézání skal a stromů jen pod vedením vedoucích.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Denní hlídce nahlásit odchod z</w:t>
      </w:r>
      <w:r w:rsidR="006E3FEE">
        <w:rPr>
          <w:sz w:val="22"/>
          <w:szCs w:val="22"/>
        </w:rPr>
        <w:t> </w:t>
      </w:r>
      <w:r w:rsidRPr="0077162F">
        <w:rPr>
          <w:sz w:val="22"/>
          <w:szCs w:val="22"/>
        </w:rPr>
        <w:t>tábora</w:t>
      </w:r>
      <w:r w:rsidR="006E3FEE">
        <w:rPr>
          <w:sz w:val="22"/>
          <w:szCs w:val="22"/>
        </w:rPr>
        <w:t xml:space="preserve">, </w:t>
      </w:r>
      <w:r w:rsidRPr="0077162F">
        <w:rPr>
          <w:sz w:val="22"/>
          <w:szCs w:val="22"/>
        </w:rPr>
        <w:t>udat směr</w:t>
      </w:r>
      <w:r w:rsidR="006E3FEE">
        <w:rPr>
          <w:sz w:val="22"/>
          <w:szCs w:val="22"/>
        </w:rPr>
        <w:t xml:space="preserve"> a přibližnou dobu návratu</w:t>
      </w:r>
      <w:r w:rsidRPr="0077162F">
        <w:rPr>
          <w:sz w:val="22"/>
          <w:szCs w:val="22"/>
        </w:rPr>
        <w:t>.</w:t>
      </w:r>
    </w:p>
    <w:p w:rsidR="007C738B" w:rsidRPr="007C738B" w:rsidRDefault="0077162F" w:rsidP="007C738B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Zachovávat táborová TABU – budou upřesněna na místě.</w:t>
      </w:r>
    </w:p>
    <w:p w:rsidR="0077162F" w:rsidRPr="0077162F" w:rsidRDefault="0077162F" w:rsidP="0077162F">
      <w:pPr>
        <w:numPr>
          <w:ilvl w:val="0"/>
          <w:numId w:val="1"/>
        </w:numPr>
        <w:rPr>
          <w:sz w:val="22"/>
          <w:szCs w:val="22"/>
        </w:rPr>
      </w:pPr>
      <w:r w:rsidRPr="0077162F">
        <w:rPr>
          <w:sz w:val="22"/>
          <w:szCs w:val="22"/>
        </w:rPr>
        <w:t>Hrubé porušení táborového řádu bude potrestáno vyloučením z tábora bez finanční náhrady.</w:t>
      </w:r>
    </w:p>
    <w:p w:rsidR="0026392D" w:rsidRDefault="0026392D">
      <w:pPr>
        <w:rPr>
          <w:sz w:val="22"/>
          <w:szCs w:val="22"/>
        </w:rPr>
      </w:pPr>
    </w:p>
    <w:p w:rsidR="0026392D" w:rsidRPr="0077162F" w:rsidRDefault="0077162F">
      <w:pPr>
        <w:rPr>
          <w:sz w:val="22"/>
          <w:szCs w:val="22"/>
        </w:rPr>
      </w:pPr>
      <w:r w:rsidRPr="0077162F">
        <w:rPr>
          <w:sz w:val="22"/>
          <w:szCs w:val="22"/>
        </w:rPr>
        <w:t>Vedoucí: Otto Lang</w:t>
      </w:r>
      <w:r w:rsidR="00515600">
        <w:rPr>
          <w:sz w:val="22"/>
          <w:szCs w:val="22"/>
        </w:rPr>
        <w:t>, Štěpánka Komancová</w:t>
      </w:r>
    </w:p>
    <w:sectPr w:rsidR="0026392D" w:rsidRPr="0077162F" w:rsidSect="00161E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B46"/>
    <w:multiLevelType w:val="hybridMultilevel"/>
    <w:tmpl w:val="6310FD2C"/>
    <w:lvl w:ilvl="0" w:tplc="57723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CBA"/>
    <w:rsid w:val="00024C14"/>
    <w:rsid w:val="000254B6"/>
    <w:rsid w:val="00025744"/>
    <w:rsid w:val="0002618E"/>
    <w:rsid w:val="00027A5D"/>
    <w:rsid w:val="00073C89"/>
    <w:rsid w:val="00074D9C"/>
    <w:rsid w:val="00075BA5"/>
    <w:rsid w:val="000809E1"/>
    <w:rsid w:val="00080F7A"/>
    <w:rsid w:val="00094255"/>
    <w:rsid w:val="000951C3"/>
    <w:rsid w:val="000B06D9"/>
    <w:rsid w:val="00123FA1"/>
    <w:rsid w:val="001250B2"/>
    <w:rsid w:val="00141020"/>
    <w:rsid w:val="00161E7B"/>
    <w:rsid w:val="00162EEC"/>
    <w:rsid w:val="001716EF"/>
    <w:rsid w:val="00175137"/>
    <w:rsid w:val="00183E2A"/>
    <w:rsid w:val="0019027C"/>
    <w:rsid w:val="001A7313"/>
    <w:rsid w:val="001C25A2"/>
    <w:rsid w:val="001C7A57"/>
    <w:rsid w:val="001D31B9"/>
    <w:rsid w:val="001E0532"/>
    <w:rsid w:val="001E7F47"/>
    <w:rsid w:val="001F75C7"/>
    <w:rsid w:val="0020652D"/>
    <w:rsid w:val="0021170B"/>
    <w:rsid w:val="0021501F"/>
    <w:rsid w:val="00227936"/>
    <w:rsid w:val="00245223"/>
    <w:rsid w:val="00252CB4"/>
    <w:rsid w:val="00253AA9"/>
    <w:rsid w:val="0026392D"/>
    <w:rsid w:val="00273CC6"/>
    <w:rsid w:val="002C03F1"/>
    <w:rsid w:val="002C7DB0"/>
    <w:rsid w:val="002D3B44"/>
    <w:rsid w:val="002D426F"/>
    <w:rsid w:val="002E0028"/>
    <w:rsid w:val="002F7AF0"/>
    <w:rsid w:val="00303622"/>
    <w:rsid w:val="00316234"/>
    <w:rsid w:val="00317E5D"/>
    <w:rsid w:val="00340B4B"/>
    <w:rsid w:val="00347A69"/>
    <w:rsid w:val="00354797"/>
    <w:rsid w:val="0037509D"/>
    <w:rsid w:val="00383191"/>
    <w:rsid w:val="00391F54"/>
    <w:rsid w:val="003A4A7B"/>
    <w:rsid w:val="003D2B77"/>
    <w:rsid w:val="003E17EC"/>
    <w:rsid w:val="003E4483"/>
    <w:rsid w:val="003F79CE"/>
    <w:rsid w:val="003F7DE0"/>
    <w:rsid w:val="0045488F"/>
    <w:rsid w:val="004824F2"/>
    <w:rsid w:val="00483F8F"/>
    <w:rsid w:val="00491C97"/>
    <w:rsid w:val="004B36BC"/>
    <w:rsid w:val="004B406B"/>
    <w:rsid w:val="00515600"/>
    <w:rsid w:val="005335B7"/>
    <w:rsid w:val="00534EC6"/>
    <w:rsid w:val="00542056"/>
    <w:rsid w:val="00553281"/>
    <w:rsid w:val="00563C72"/>
    <w:rsid w:val="005734E5"/>
    <w:rsid w:val="00575C06"/>
    <w:rsid w:val="00581A32"/>
    <w:rsid w:val="005B36B0"/>
    <w:rsid w:val="005D765C"/>
    <w:rsid w:val="005D79FC"/>
    <w:rsid w:val="005E3850"/>
    <w:rsid w:val="00621DDD"/>
    <w:rsid w:val="00640A98"/>
    <w:rsid w:val="00653790"/>
    <w:rsid w:val="006664EB"/>
    <w:rsid w:val="00683487"/>
    <w:rsid w:val="006A151E"/>
    <w:rsid w:val="006A16C5"/>
    <w:rsid w:val="006A5840"/>
    <w:rsid w:val="006D0D2F"/>
    <w:rsid w:val="006E3FEE"/>
    <w:rsid w:val="006F388E"/>
    <w:rsid w:val="006F482B"/>
    <w:rsid w:val="006F743D"/>
    <w:rsid w:val="007058E7"/>
    <w:rsid w:val="007062A7"/>
    <w:rsid w:val="00712A79"/>
    <w:rsid w:val="00713B36"/>
    <w:rsid w:val="00716BF9"/>
    <w:rsid w:val="00720911"/>
    <w:rsid w:val="00721349"/>
    <w:rsid w:val="00733E23"/>
    <w:rsid w:val="0075311F"/>
    <w:rsid w:val="00761459"/>
    <w:rsid w:val="007615BB"/>
    <w:rsid w:val="0077162F"/>
    <w:rsid w:val="007A05AF"/>
    <w:rsid w:val="007A7F3B"/>
    <w:rsid w:val="007B54EB"/>
    <w:rsid w:val="007B63C5"/>
    <w:rsid w:val="007C3848"/>
    <w:rsid w:val="007C738B"/>
    <w:rsid w:val="007E22B1"/>
    <w:rsid w:val="007F08BE"/>
    <w:rsid w:val="007F2680"/>
    <w:rsid w:val="007F4806"/>
    <w:rsid w:val="00804AA1"/>
    <w:rsid w:val="0082500C"/>
    <w:rsid w:val="0083028A"/>
    <w:rsid w:val="0083567B"/>
    <w:rsid w:val="00857C23"/>
    <w:rsid w:val="008A3A69"/>
    <w:rsid w:val="008B1AED"/>
    <w:rsid w:val="008C2E6D"/>
    <w:rsid w:val="008F4FDD"/>
    <w:rsid w:val="009067BD"/>
    <w:rsid w:val="00917A75"/>
    <w:rsid w:val="00920866"/>
    <w:rsid w:val="009235B0"/>
    <w:rsid w:val="009374AE"/>
    <w:rsid w:val="00956306"/>
    <w:rsid w:val="0099604C"/>
    <w:rsid w:val="00997E69"/>
    <w:rsid w:val="009A13EC"/>
    <w:rsid w:val="009A3DD2"/>
    <w:rsid w:val="009A74EB"/>
    <w:rsid w:val="009B0A31"/>
    <w:rsid w:val="009B4C9D"/>
    <w:rsid w:val="009B6C6D"/>
    <w:rsid w:val="009C55E0"/>
    <w:rsid w:val="009D14E5"/>
    <w:rsid w:val="009E01D9"/>
    <w:rsid w:val="009E2212"/>
    <w:rsid w:val="009E5421"/>
    <w:rsid w:val="009F600B"/>
    <w:rsid w:val="00A104EF"/>
    <w:rsid w:val="00A17C9E"/>
    <w:rsid w:val="00A26967"/>
    <w:rsid w:val="00A323DC"/>
    <w:rsid w:val="00A644E6"/>
    <w:rsid w:val="00A85CE2"/>
    <w:rsid w:val="00A875F4"/>
    <w:rsid w:val="00A971D7"/>
    <w:rsid w:val="00AA5E3C"/>
    <w:rsid w:val="00AC5C67"/>
    <w:rsid w:val="00AE76BB"/>
    <w:rsid w:val="00B007B7"/>
    <w:rsid w:val="00B05B16"/>
    <w:rsid w:val="00B07986"/>
    <w:rsid w:val="00B1159B"/>
    <w:rsid w:val="00B23022"/>
    <w:rsid w:val="00B35104"/>
    <w:rsid w:val="00B35269"/>
    <w:rsid w:val="00B43B59"/>
    <w:rsid w:val="00B46F67"/>
    <w:rsid w:val="00B65B00"/>
    <w:rsid w:val="00B741D7"/>
    <w:rsid w:val="00B759B4"/>
    <w:rsid w:val="00B75B45"/>
    <w:rsid w:val="00B81A0A"/>
    <w:rsid w:val="00B939DE"/>
    <w:rsid w:val="00B95048"/>
    <w:rsid w:val="00B95404"/>
    <w:rsid w:val="00BE6A73"/>
    <w:rsid w:val="00BE6E13"/>
    <w:rsid w:val="00BF2F13"/>
    <w:rsid w:val="00C02710"/>
    <w:rsid w:val="00C03022"/>
    <w:rsid w:val="00C3415E"/>
    <w:rsid w:val="00C50C29"/>
    <w:rsid w:val="00C55F21"/>
    <w:rsid w:val="00C75684"/>
    <w:rsid w:val="00CA5B6D"/>
    <w:rsid w:val="00CB59AB"/>
    <w:rsid w:val="00CE04E5"/>
    <w:rsid w:val="00D04A8E"/>
    <w:rsid w:val="00D208E2"/>
    <w:rsid w:val="00D33D9F"/>
    <w:rsid w:val="00D342BF"/>
    <w:rsid w:val="00D46A1F"/>
    <w:rsid w:val="00D5056D"/>
    <w:rsid w:val="00D54825"/>
    <w:rsid w:val="00D67E03"/>
    <w:rsid w:val="00D775F9"/>
    <w:rsid w:val="00D90222"/>
    <w:rsid w:val="00DA07DC"/>
    <w:rsid w:val="00DE42EC"/>
    <w:rsid w:val="00DF16BE"/>
    <w:rsid w:val="00DF6A6D"/>
    <w:rsid w:val="00E13C8D"/>
    <w:rsid w:val="00E201F4"/>
    <w:rsid w:val="00E208E5"/>
    <w:rsid w:val="00E258B2"/>
    <w:rsid w:val="00E27FC5"/>
    <w:rsid w:val="00E51CBA"/>
    <w:rsid w:val="00E7181A"/>
    <w:rsid w:val="00EA249A"/>
    <w:rsid w:val="00EC1E2D"/>
    <w:rsid w:val="00EC5186"/>
    <w:rsid w:val="00ED1594"/>
    <w:rsid w:val="00EF64BB"/>
    <w:rsid w:val="00F040DB"/>
    <w:rsid w:val="00F11338"/>
    <w:rsid w:val="00F21B06"/>
    <w:rsid w:val="00F309A5"/>
    <w:rsid w:val="00F30A7E"/>
    <w:rsid w:val="00F44F75"/>
    <w:rsid w:val="00F47D93"/>
    <w:rsid w:val="00F5214D"/>
    <w:rsid w:val="00F71681"/>
    <w:rsid w:val="00F82455"/>
    <w:rsid w:val="00F94A08"/>
    <w:rsid w:val="00FA699D"/>
    <w:rsid w:val="00FB285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DFD39-0783-4D6C-9BC2-F96F435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1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 o  k  y  n  y     k     l  e  t  n  í  m  u     t  á  b  o  r  u     2  0  0  8</vt:lpstr>
    </vt:vector>
  </TitlesOfParts>
  <Company>FNKV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o  k  y  n  y     k     l  e  t  n  í  m  u     t  á  b  o  r  u     2  0  0  8</dc:title>
  <dc:creator>Hanka</dc:creator>
  <cp:lastModifiedBy>User</cp:lastModifiedBy>
  <cp:revision>3</cp:revision>
  <cp:lastPrinted>2011-05-30T09:26:00Z</cp:lastPrinted>
  <dcterms:created xsi:type="dcterms:W3CDTF">2020-04-24T04:48:00Z</dcterms:created>
  <dcterms:modified xsi:type="dcterms:W3CDTF">2020-05-01T05:59:00Z</dcterms:modified>
</cp:coreProperties>
</file>